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4C" w:rsidRPr="00881157" w:rsidRDefault="0029134C" w:rsidP="0029134C">
      <w:pPr>
        <w:pStyle w:val="1"/>
        <w:rPr>
          <w:color w:val="auto"/>
          <w:sz w:val="28"/>
          <w:szCs w:val="28"/>
        </w:rPr>
      </w:pPr>
      <w:r w:rsidRPr="00881157">
        <w:rPr>
          <w:color w:val="auto"/>
          <w:sz w:val="28"/>
          <w:szCs w:val="28"/>
        </w:rPr>
        <w:t>Оценка</w:t>
      </w:r>
      <w:r w:rsidRPr="00881157">
        <w:rPr>
          <w:color w:val="auto"/>
          <w:sz w:val="28"/>
          <w:szCs w:val="28"/>
        </w:rPr>
        <w:br/>
        <w:t xml:space="preserve">результатов сдачи экзаменов кандидатами в водители, прошедшими профессиональное обучение в организациях, осуществляющих образовательную деятельность </w:t>
      </w:r>
      <w:r w:rsidRPr="00881157">
        <w:rPr>
          <w:color w:val="auto"/>
          <w:sz w:val="28"/>
          <w:szCs w:val="28"/>
        </w:rPr>
        <w:br/>
        <w:t>по подготовке (переподготовке, повышению квалификации) водителей транспортных средств соответствующих категорий и подкатегорий</w:t>
      </w:r>
    </w:p>
    <w:p w:rsidR="00DD1BB2" w:rsidRPr="003954F3" w:rsidRDefault="00DD1BB2" w:rsidP="00DD1BB2">
      <w:pPr>
        <w:ind w:firstLine="0"/>
        <w:jc w:val="center"/>
        <w:rPr>
          <w:b/>
          <w:sz w:val="28"/>
          <w:szCs w:val="28"/>
        </w:rPr>
      </w:pPr>
      <w:r w:rsidRPr="003954F3">
        <w:rPr>
          <w:b/>
          <w:sz w:val="28"/>
          <w:szCs w:val="28"/>
        </w:rPr>
        <w:t>с 01.01.2018 по 31.03.2018 года</w:t>
      </w:r>
      <w:r w:rsidRPr="003954F3">
        <w:rPr>
          <w:sz w:val="28"/>
          <w:szCs w:val="28"/>
        </w:rPr>
        <w:t xml:space="preserve">. </w:t>
      </w:r>
      <w:r w:rsidRPr="003954F3">
        <w:rPr>
          <w:b/>
          <w:sz w:val="28"/>
          <w:szCs w:val="28"/>
        </w:rPr>
        <w:t xml:space="preserve">РЭО </w:t>
      </w:r>
      <w:r w:rsidR="006322E8">
        <w:rPr>
          <w:b/>
          <w:sz w:val="28"/>
          <w:szCs w:val="28"/>
        </w:rPr>
        <w:t>О</w:t>
      </w:r>
      <w:r w:rsidRPr="003954F3">
        <w:rPr>
          <w:b/>
          <w:sz w:val="28"/>
          <w:szCs w:val="28"/>
        </w:rPr>
        <w:t xml:space="preserve">ГИБДД </w:t>
      </w:r>
      <w:r w:rsidR="00EA77F5">
        <w:rPr>
          <w:b/>
          <w:sz w:val="28"/>
          <w:szCs w:val="28"/>
        </w:rPr>
        <w:t>ОМВД РОССИИ ПО ОКТЯБРЬСКОМУ РАЙОНУ</w:t>
      </w:r>
      <w:r w:rsidR="006322E8">
        <w:rPr>
          <w:b/>
          <w:sz w:val="28"/>
          <w:szCs w:val="28"/>
        </w:rPr>
        <w:t>.</w:t>
      </w:r>
    </w:p>
    <w:p w:rsidR="0029134C" w:rsidRDefault="0029134C" w:rsidP="002913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3566"/>
        <w:gridCol w:w="1120"/>
        <w:gridCol w:w="3169"/>
        <w:gridCol w:w="1259"/>
        <w:gridCol w:w="442"/>
        <w:gridCol w:w="425"/>
        <w:gridCol w:w="1134"/>
        <w:gridCol w:w="567"/>
        <w:gridCol w:w="993"/>
        <w:gridCol w:w="567"/>
        <w:gridCol w:w="1134"/>
        <w:gridCol w:w="709"/>
        <w:gridCol w:w="567"/>
        <w:gridCol w:w="850"/>
        <w:gridCol w:w="709"/>
        <w:gridCol w:w="709"/>
        <w:gridCol w:w="709"/>
        <w:gridCol w:w="709"/>
        <w:gridCol w:w="708"/>
        <w:gridCol w:w="588"/>
      </w:tblGrid>
      <w:tr w:rsidR="0029134C" w:rsidTr="00DB3BDD">
        <w:tc>
          <w:tcPr>
            <w:tcW w:w="7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C" w:rsidRDefault="0029134C" w:rsidP="00A61D6B">
            <w:pPr>
              <w:pStyle w:val="a7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C" w:rsidRDefault="0029134C" w:rsidP="00A61D6B">
            <w:pPr>
              <w:pStyle w:val="a7"/>
              <w:jc w:val="center"/>
            </w:pPr>
            <w:r>
              <w:t>Наименование организации, осуществляющей образовательную деятельность, адрес местонахождения</w:t>
            </w:r>
          </w:p>
        </w:tc>
        <w:tc>
          <w:tcPr>
            <w:tcW w:w="4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C" w:rsidRDefault="0029134C" w:rsidP="00A61D6B">
            <w:pPr>
              <w:pStyle w:val="a7"/>
              <w:jc w:val="center"/>
            </w:pPr>
            <w:r>
              <w:t>Наименование экзаменов на право управления транспортными средствами</w:t>
            </w:r>
          </w:p>
        </w:tc>
        <w:tc>
          <w:tcPr>
            <w:tcW w:w="127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34C" w:rsidRDefault="0029134C" w:rsidP="00A61D6B">
            <w:pPr>
              <w:pStyle w:val="a7"/>
              <w:jc w:val="center"/>
            </w:pPr>
            <w:r>
              <w:t>Количество проведенных экзаменов на право управления транспортными средствами соответствующих категорий и подкатегорий транспортных средств</w:t>
            </w:r>
          </w:p>
        </w:tc>
      </w:tr>
      <w:tr w:rsidR="006820D2" w:rsidTr="00A5245F">
        <w:tc>
          <w:tcPr>
            <w:tcW w:w="7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134C" w:rsidRDefault="0029134C" w:rsidP="00A61D6B">
            <w:pPr>
              <w:pStyle w:val="a7"/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C" w:rsidRDefault="0029134C" w:rsidP="00A61D6B">
            <w:pPr>
              <w:pStyle w:val="a7"/>
            </w:pPr>
          </w:p>
        </w:tc>
        <w:tc>
          <w:tcPr>
            <w:tcW w:w="4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C" w:rsidRDefault="0029134C" w:rsidP="00A61D6B">
            <w:pPr>
              <w:pStyle w:val="a7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C" w:rsidRDefault="0029134C" w:rsidP="00A61D6B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C" w:rsidRDefault="0029134C" w:rsidP="00A61D6B">
            <w:pPr>
              <w:pStyle w:val="a7"/>
              <w:jc w:val="center"/>
            </w:pPr>
            <w: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C" w:rsidRDefault="0029134C" w:rsidP="00A61D6B">
            <w:pPr>
              <w:pStyle w:val="a7"/>
              <w:jc w:val="center"/>
            </w:pPr>
            <w:r>
              <w:t>А</w:t>
            </w:r>
            <w:proofErr w:type="gramStart"/>
            <w: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C" w:rsidRDefault="0029134C" w:rsidP="00A61D6B">
            <w:pPr>
              <w:pStyle w:val="a7"/>
              <w:jc w:val="center"/>
            </w:pPr>
            <w: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C" w:rsidRDefault="0029134C" w:rsidP="00A61D6B">
            <w:pPr>
              <w:pStyle w:val="a7"/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C" w:rsidRDefault="0029134C" w:rsidP="00A61D6B">
            <w:pPr>
              <w:pStyle w:val="a7"/>
              <w:jc w:val="center"/>
            </w:pPr>
            <w: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C" w:rsidRDefault="0029134C" w:rsidP="00A61D6B">
            <w:pPr>
              <w:pStyle w:val="a7"/>
              <w:jc w:val="center"/>
            </w:pPr>
            <w:r>
              <w:t>С</w:t>
            </w:r>
            <w:proofErr w:type="gramStart"/>
            <w: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C" w:rsidRDefault="0029134C" w:rsidP="00A61D6B">
            <w:pPr>
              <w:pStyle w:val="a7"/>
              <w:jc w:val="center"/>
            </w:pPr>
            <w: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C" w:rsidRDefault="0029134C" w:rsidP="00A61D6B">
            <w:pPr>
              <w:pStyle w:val="a7"/>
              <w:jc w:val="center"/>
            </w:pPr>
            <w:r>
              <w:t>D1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C" w:rsidRDefault="0029134C" w:rsidP="00A61D6B">
            <w:pPr>
              <w:pStyle w:val="a7"/>
              <w:jc w:val="center"/>
            </w:pPr>
            <w:r>
              <w:t>BE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C" w:rsidRDefault="0029134C" w:rsidP="00A61D6B">
            <w:pPr>
              <w:pStyle w:val="a7"/>
              <w:jc w:val="center"/>
            </w:pPr>
            <w:r>
              <w:t>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C" w:rsidRDefault="0029134C" w:rsidP="00A61D6B">
            <w:pPr>
              <w:pStyle w:val="a7"/>
              <w:jc w:val="center"/>
            </w:pPr>
            <w:r>
              <w:t>С1Е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C" w:rsidRDefault="0029134C" w:rsidP="00A61D6B">
            <w:pPr>
              <w:pStyle w:val="a7"/>
              <w:jc w:val="center"/>
            </w:pPr>
            <w:r>
              <w:t>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C" w:rsidRDefault="0029134C" w:rsidP="00A61D6B">
            <w:pPr>
              <w:pStyle w:val="a7"/>
              <w:jc w:val="center"/>
            </w:pPr>
            <w:r>
              <w:t>D1E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C" w:rsidRDefault="0029134C" w:rsidP="00A61D6B">
            <w:pPr>
              <w:pStyle w:val="a7"/>
              <w:jc w:val="center"/>
            </w:pPr>
            <w:proofErr w:type="spellStart"/>
            <w:r>
              <w:t>Tm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C" w:rsidRDefault="0029134C" w:rsidP="00A61D6B">
            <w:pPr>
              <w:pStyle w:val="a7"/>
              <w:jc w:val="center"/>
            </w:pPr>
            <w:proofErr w:type="spellStart"/>
            <w:r>
              <w:t>Tb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34C" w:rsidRDefault="0029134C" w:rsidP="00A61D6B">
            <w:pPr>
              <w:pStyle w:val="a7"/>
              <w:jc w:val="center"/>
            </w:pPr>
            <w:r>
              <w:t>М</w:t>
            </w:r>
          </w:p>
        </w:tc>
      </w:tr>
      <w:tr w:rsidR="006820D2" w:rsidTr="00A5245F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C" w:rsidRDefault="0029134C" w:rsidP="00A61D6B">
            <w:pPr>
              <w:pStyle w:val="a7"/>
              <w:jc w:val="center"/>
            </w:pPr>
            <w: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C" w:rsidRDefault="0029134C" w:rsidP="00A61D6B">
            <w:pPr>
              <w:pStyle w:val="a7"/>
              <w:jc w:val="center"/>
            </w:pPr>
            <w:r>
              <w:t>2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C" w:rsidRDefault="0029134C" w:rsidP="00A61D6B">
            <w:pPr>
              <w:pStyle w:val="a7"/>
              <w:jc w:val="center"/>
            </w:pPr>
            <w: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C" w:rsidRDefault="0029134C" w:rsidP="00A61D6B">
            <w:pPr>
              <w:pStyle w:val="a7"/>
              <w:jc w:val="center"/>
            </w:pP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C" w:rsidRDefault="0029134C" w:rsidP="00A61D6B">
            <w:pPr>
              <w:pStyle w:val="a7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C" w:rsidRDefault="0029134C" w:rsidP="00A61D6B">
            <w:pPr>
              <w:pStyle w:val="a7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C" w:rsidRDefault="0029134C" w:rsidP="00A61D6B">
            <w:pPr>
              <w:pStyle w:val="a7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C" w:rsidRDefault="0029134C" w:rsidP="00A61D6B">
            <w:pPr>
              <w:pStyle w:val="a7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C" w:rsidRDefault="0029134C" w:rsidP="00A61D6B">
            <w:pPr>
              <w:pStyle w:val="a7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C" w:rsidRDefault="0029134C" w:rsidP="00A61D6B">
            <w:pPr>
              <w:pStyle w:val="a7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C" w:rsidRDefault="0029134C" w:rsidP="00A61D6B">
            <w:pPr>
              <w:pStyle w:val="a7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C" w:rsidRDefault="0029134C" w:rsidP="00A61D6B">
            <w:pPr>
              <w:pStyle w:val="a7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C" w:rsidRDefault="0029134C" w:rsidP="00A61D6B">
            <w:pPr>
              <w:pStyle w:val="a7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C" w:rsidRDefault="0029134C" w:rsidP="00A61D6B">
            <w:pPr>
              <w:pStyle w:val="a7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C" w:rsidRDefault="0029134C" w:rsidP="00A61D6B">
            <w:pPr>
              <w:pStyle w:val="a7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C" w:rsidRDefault="0029134C" w:rsidP="00A61D6B">
            <w:pPr>
              <w:pStyle w:val="a7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C" w:rsidRDefault="0029134C" w:rsidP="00A61D6B">
            <w:pPr>
              <w:pStyle w:val="a7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C" w:rsidRDefault="0029134C" w:rsidP="00A61D6B">
            <w:pPr>
              <w:pStyle w:val="a7"/>
              <w:jc w:val="center"/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C" w:rsidRDefault="0029134C" w:rsidP="00A61D6B">
            <w:pPr>
              <w:pStyle w:val="a7"/>
              <w:jc w:val="center"/>
            </w:pPr>
            <w:r>
              <w:t>19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34C" w:rsidRDefault="0029134C" w:rsidP="00A61D6B">
            <w:pPr>
              <w:pStyle w:val="a7"/>
              <w:jc w:val="center"/>
            </w:pPr>
            <w:r>
              <w:t>20</w:t>
            </w:r>
          </w:p>
        </w:tc>
      </w:tr>
      <w:tr w:rsidR="009C4FE8" w:rsidTr="009C4FE8">
        <w:tc>
          <w:tcPr>
            <w:tcW w:w="7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C" w:rsidRDefault="0029134C" w:rsidP="00A61D6B">
            <w:pPr>
              <w:pStyle w:val="a7"/>
              <w:jc w:val="center"/>
            </w:pPr>
            <w:r>
              <w:t>1.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9D" w:rsidRDefault="0064679D" w:rsidP="0064679D">
            <w:pPr>
              <w:pStyle w:val="a7"/>
            </w:pPr>
            <w:r>
              <w:t>ЧОУ «Автошкола «Анна»</w:t>
            </w:r>
          </w:p>
          <w:p w:rsidR="0064679D" w:rsidRDefault="0064679D" w:rsidP="0064679D"/>
          <w:p w:rsidR="0064679D" w:rsidRDefault="0064679D" w:rsidP="0064679D">
            <w:pPr>
              <w:ind w:firstLine="0"/>
            </w:pPr>
            <w:r>
              <w:t xml:space="preserve">Пермский край, Октябрьский район, п. Октябрьский, </w:t>
            </w:r>
          </w:p>
          <w:p w:rsidR="00C36B50" w:rsidRPr="00C36B50" w:rsidRDefault="0064679D" w:rsidP="0064679D">
            <w:pPr>
              <w:ind w:firstLine="0"/>
            </w:pPr>
            <w:r>
              <w:t>ул. Советская, 60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Default="0029134C" w:rsidP="00A61D6B">
            <w:pPr>
              <w:pStyle w:val="a8"/>
            </w:pPr>
            <w:r>
              <w:t>Количество проведенных теоретических экзаменов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EA77F5" w:rsidP="00A5245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EA77F5" w:rsidP="00A5245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A5245F" w:rsidP="00EA77F5">
            <w:pPr>
              <w:pStyle w:val="a7"/>
              <w:jc w:val="center"/>
              <w:rPr>
                <w:sz w:val="20"/>
                <w:szCs w:val="20"/>
              </w:rPr>
            </w:pPr>
            <w:r w:rsidRPr="00F21B9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61D6B">
            <w:pPr>
              <w:pStyle w:val="a7"/>
              <w:rPr>
                <w:sz w:val="20"/>
                <w:szCs w:val="20"/>
              </w:rPr>
            </w:pPr>
          </w:p>
        </w:tc>
      </w:tr>
      <w:tr w:rsidR="009C4FE8" w:rsidTr="009C4FE8">
        <w:trPr>
          <w:trHeight w:val="497"/>
        </w:trPr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9134C" w:rsidRDefault="0029134C" w:rsidP="00A61D6B">
            <w:pPr>
              <w:pStyle w:val="a7"/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134C" w:rsidRDefault="0029134C" w:rsidP="00A61D6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Default="0029134C" w:rsidP="00A61D6B">
            <w:pPr>
              <w:pStyle w:val="a8"/>
            </w:pPr>
            <w:r>
              <w:t>Из них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Default="0029134C" w:rsidP="00A61D6B">
            <w:pPr>
              <w:pStyle w:val="a8"/>
            </w:pPr>
            <w:proofErr w:type="gramStart"/>
            <w:r>
              <w:t>сданных</w:t>
            </w:r>
            <w:proofErr w:type="gramEnd"/>
            <w:r>
              <w:t xml:space="preserve"> с 1 раза (%)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0D2" w:rsidRPr="00F21B9E" w:rsidRDefault="00EA77F5" w:rsidP="00EA77F5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5245F" w:rsidRPr="00F21B9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20</w:t>
            </w:r>
            <w:r w:rsidR="00A5245F" w:rsidRPr="00F21B9E">
              <w:rPr>
                <w:sz w:val="20"/>
                <w:szCs w:val="20"/>
              </w:rPr>
              <w:t>%)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0D2" w:rsidRPr="00F21B9E" w:rsidRDefault="009C4FE8" w:rsidP="009C4FE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5245F" w:rsidRPr="00F21B9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19</w:t>
            </w:r>
            <w:r w:rsidR="00A5245F" w:rsidRPr="00F21B9E">
              <w:rPr>
                <w:sz w:val="20"/>
                <w:szCs w:val="20"/>
              </w:rPr>
              <w:t>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0D2" w:rsidRPr="00F21B9E" w:rsidRDefault="0064679D" w:rsidP="0064679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245F" w:rsidRPr="00F21B9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33</w:t>
            </w:r>
            <w:r w:rsidR="00A5245F" w:rsidRPr="00F21B9E">
              <w:rPr>
                <w:sz w:val="20"/>
                <w:szCs w:val="20"/>
              </w:rPr>
              <w:t>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0D2" w:rsidRPr="00F21B9E" w:rsidRDefault="006820D2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61D6B">
            <w:pPr>
              <w:pStyle w:val="a7"/>
              <w:rPr>
                <w:sz w:val="20"/>
                <w:szCs w:val="20"/>
              </w:rPr>
            </w:pPr>
          </w:p>
        </w:tc>
      </w:tr>
      <w:tr w:rsidR="009C4FE8" w:rsidTr="009C4FE8"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9134C" w:rsidRDefault="0029134C" w:rsidP="00A61D6B">
            <w:pPr>
              <w:pStyle w:val="a7"/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134C" w:rsidRDefault="0029134C" w:rsidP="00A61D6B">
            <w:pPr>
              <w:pStyle w:val="a7"/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Default="0029134C" w:rsidP="00A61D6B">
            <w:pPr>
              <w:pStyle w:val="a8"/>
            </w:pPr>
            <w: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E64C51" w:rsidP="00A5245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9C4FE8" w:rsidP="00A5245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61D6B">
            <w:pPr>
              <w:pStyle w:val="a7"/>
              <w:rPr>
                <w:sz w:val="20"/>
                <w:szCs w:val="20"/>
              </w:rPr>
            </w:pPr>
          </w:p>
        </w:tc>
      </w:tr>
      <w:tr w:rsidR="009C4FE8" w:rsidTr="009C4FE8">
        <w:trPr>
          <w:trHeight w:val="562"/>
        </w:trPr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9134C" w:rsidRDefault="0029134C" w:rsidP="00A61D6B">
            <w:pPr>
              <w:pStyle w:val="a7"/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134C" w:rsidRDefault="0029134C" w:rsidP="00A61D6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Default="0029134C" w:rsidP="00A61D6B">
            <w:pPr>
              <w:pStyle w:val="a8"/>
            </w:pPr>
            <w:r>
              <w:t>Из них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Default="0029134C" w:rsidP="00A61D6B">
            <w:pPr>
              <w:pStyle w:val="a8"/>
            </w:pPr>
            <w:proofErr w:type="gramStart"/>
            <w:r>
              <w:t>сданных</w:t>
            </w:r>
            <w:proofErr w:type="gramEnd"/>
            <w:r>
              <w:t xml:space="preserve"> с 1 раза (%)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0D2" w:rsidRPr="00F21B9E" w:rsidRDefault="00E64C51" w:rsidP="00E64C51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245F" w:rsidRPr="00F21B9E">
              <w:rPr>
                <w:sz w:val="20"/>
                <w:szCs w:val="20"/>
              </w:rPr>
              <w:t>(5%)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0D2" w:rsidRPr="00F21B9E" w:rsidRDefault="00E64C51" w:rsidP="009C4FE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245F" w:rsidRPr="00F21B9E">
              <w:rPr>
                <w:sz w:val="20"/>
                <w:szCs w:val="20"/>
              </w:rPr>
              <w:t>(</w:t>
            </w:r>
            <w:r w:rsidR="009C4FE8">
              <w:rPr>
                <w:sz w:val="20"/>
                <w:szCs w:val="20"/>
              </w:rPr>
              <w:t>5</w:t>
            </w:r>
            <w:r w:rsidR="00A5245F" w:rsidRPr="00F21B9E">
              <w:rPr>
                <w:sz w:val="20"/>
                <w:szCs w:val="20"/>
              </w:rPr>
              <w:t>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0D2" w:rsidRPr="00F21B9E" w:rsidRDefault="006820D2" w:rsidP="00A5245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0D2" w:rsidRPr="00F21B9E" w:rsidRDefault="006820D2" w:rsidP="00A5245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0D2" w:rsidRPr="00F21B9E" w:rsidRDefault="006820D2" w:rsidP="00A52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61D6B">
            <w:pPr>
              <w:pStyle w:val="a7"/>
              <w:rPr>
                <w:sz w:val="20"/>
                <w:szCs w:val="20"/>
              </w:rPr>
            </w:pPr>
          </w:p>
        </w:tc>
      </w:tr>
      <w:tr w:rsidR="009C4FE8" w:rsidTr="009C4FE8"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9134C" w:rsidRDefault="0029134C" w:rsidP="00A61D6B">
            <w:pPr>
              <w:pStyle w:val="a7"/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134C" w:rsidRDefault="0029134C" w:rsidP="00A61D6B">
            <w:pPr>
              <w:pStyle w:val="a7"/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Default="0029134C" w:rsidP="00A61D6B">
            <w:pPr>
              <w:pStyle w:val="a8"/>
            </w:pPr>
            <w: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E64C51" w:rsidP="00A5245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9C4FE8" w:rsidP="00A5245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61D6B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9C4FE8" w:rsidTr="009C4FE8">
        <w:trPr>
          <w:trHeight w:val="692"/>
        </w:trPr>
        <w:tc>
          <w:tcPr>
            <w:tcW w:w="7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134C" w:rsidRDefault="0029134C" w:rsidP="00A61D6B">
            <w:pPr>
              <w:pStyle w:val="a7"/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C" w:rsidRDefault="0029134C" w:rsidP="00A61D6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9134C" w:rsidRDefault="0029134C" w:rsidP="00A61D6B">
            <w:pPr>
              <w:pStyle w:val="a8"/>
            </w:pPr>
            <w:r>
              <w:t>Из них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9134C" w:rsidRDefault="0029134C" w:rsidP="00A61D6B">
            <w:pPr>
              <w:pStyle w:val="a8"/>
            </w:pPr>
            <w:proofErr w:type="gramStart"/>
            <w:r>
              <w:t>сданных</w:t>
            </w:r>
            <w:proofErr w:type="gramEnd"/>
            <w:r>
              <w:t xml:space="preserve"> с 1 раза (%)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0D2" w:rsidRPr="00F21B9E" w:rsidRDefault="00E64C51" w:rsidP="00E64C5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5245F" w:rsidRPr="00F21B9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</w:t>
            </w:r>
            <w:r w:rsidR="00A5245F" w:rsidRPr="00F21B9E">
              <w:rPr>
                <w:sz w:val="20"/>
                <w:szCs w:val="20"/>
              </w:rPr>
              <w:t>%)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0D2" w:rsidRPr="00F21B9E" w:rsidRDefault="009C4FE8" w:rsidP="00E64C5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5245F" w:rsidRPr="00F21B9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</w:t>
            </w:r>
            <w:r w:rsidR="00A5245F" w:rsidRPr="00F21B9E">
              <w:rPr>
                <w:sz w:val="20"/>
                <w:szCs w:val="20"/>
              </w:rPr>
              <w:t>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0D2" w:rsidRPr="00F21B9E" w:rsidRDefault="006820D2" w:rsidP="00A5245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856" w:rsidRPr="00F21B9E" w:rsidRDefault="00C84856" w:rsidP="00A5245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856" w:rsidRPr="00F21B9E" w:rsidRDefault="00C84856" w:rsidP="00A5245F">
            <w:pPr>
              <w:pStyle w:val="a7"/>
              <w:ind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9134C" w:rsidRPr="00F21B9E" w:rsidRDefault="0029134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9134C" w:rsidRPr="00F21B9E" w:rsidRDefault="0029134C" w:rsidP="00A61D6B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6F1480" w:rsidTr="006F1480">
        <w:trPr>
          <w:trHeight w:val="682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753" w:rsidRDefault="00FD5753" w:rsidP="00A61D6B">
            <w:pPr>
              <w:pStyle w:val="a7"/>
              <w:jc w:val="center"/>
            </w:pPr>
            <w:r>
              <w:t>2.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79D" w:rsidRDefault="0064679D" w:rsidP="0064679D">
            <w:pPr>
              <w:pStyle w:val="a7"/>
            </w:pPr>
            <w:r>
              <w:t>Местное отделение  Общероссийской  общественно-государственной организации «ДОСААФ России» Октябрьского района Пермского края</w:t>
            </w:r>
          </w:p>
          <w:p w:rsidR="0064679D" w:rsidRDefault="0064679D" w:rsidP="0064679D">
            <w:pPr>
              <w:ind w:firstLine="0"/>
            </w:pPr>
          </w:p>
          <w:p w:rsidR="0064679D" w:rsidRDefault="0064679D" w:rsidP="0064679D">
            <w:pPr>
              <w:ind w:firstLine="0"/>
            </w:pPr>
            <w:r>
              <w:t>Пермский край, Октябрьский район, п. Октябрьский,</w:t>
            </w:r>
          </w:p>
          <w:p w:rsidR="0064679D" w:rsidRPr="00C36B50" w:rsidRDefault="0064679D" w:rsidP="0064679D">
            <w:pPr>
              <w:ind w:firstLine="0"/>
            </w:pPr>
            <w:r>
              <w:t xml:space="preserve"> ул. Трактовая, 57</w:t>
            </w:r>
          </w:p>
          <w:p w:rsidR="007134D2" w:rsidRPr="007134D2" w:rsidRDefault="007134D2" w:rsidP="007134D2">
            <w:pPr>
              <w:ind w:firstLine="0"/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Default="00FD5753" w:rsidP="006B67AC">
            <w:pPr>
              <w:pStyle w:val="a7"/>
            </w:pPr>
            <w:r>
              <w:t>Количество проведенных теоретических экзаменов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856" w:rsidRPr="00F21B9E" w:rsidRDefault="0064679D" w:rsidP="00A524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6F1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64679D" w:rsidP="00A5245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64679D" w:rsidP="00A5245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6F1480" w:rsidTr="006F1480"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753" w:rsidRDefault="00FD5753" w:rsidP="00A61D6B">
            <w:pPr>
              <w:pStyle w:val="a7"/>
            </w:pPr>
          </w:p>
        </w:tc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753" w:rsidRDefault="00FD5753" w:rsidP="00A61D6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Default="00FD5753" w:rsidP="00A61D6B">
            <w:pPr>
              <w:pStyle w:val="a8"/>
            </w:pPr>
            <w:r>
              <w:t>Из них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Default="00FD5753" w:rsidP="00A61D6B">
            <w:pPr>
              <w:pStyle w:val="a8"/>
            </w:pPr>
            <w:proofErr w:type="gramStart"/>
            <w:r>
              <w:t>сданных</w:t>
            </w:r>
            <w:proofErr w:type="gramEnd"/>
            <w:r>
              <w:t xml:space="preserve"> с 1 раза (%)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856" w:rsidRPr="00F21B9E" w:rsidRDefault="0064679D" w:rsidP="0064679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5245F" w:rsidRPr="00F21B9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8</w:t>
            </w:r>
            <w:r w:rsidR="00A5245F" w:rsidRPr="00F21B9E">
              <w:rPr>
                <w:sz w:val="20"/>
                <w:szCs w:val="20"/>
              </w:rPr>
              <w:t>%)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856" w:rsidRPr="00F21B9E" w:rsidRDefault="0064679D" w:rsidP="0064679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5245F" w:rsidRPr="00F21B9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9</w:t>
            </w:r>
            <w:r w:rsidR="00A5245F" w:rsidRPr="00F21B9E">
              <w:rPr>
                <w:sz w:val="20"/>
                <w:szCs w:val="20"/>
              </w:rPr>
              <w:t>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6F1480" w:rsidP="006F148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5245F" w:rsidRPr="00F21B9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</w:t>
            </w:r>
            <w:r w:rsidR="00A5245F" w:rsidRPr="00F21B9E">
              <w:rPr>
                <w:sz w:val="20"/>
                <w:szCs w:val="20"/>
              </w:rPr>
              <w:t>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6F1480" w:rsidTr="006F1480"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753" w:rsidRDefault="00FD5753" w:rsidP="00A61D6B">
            <w:pPr>
              <w:pStyle w:val="a7"/>
            </w:pPr>
          </w:p>
        </w:tc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753" w:rsidRDefault="00FD5753" w:rsidP="00A61D6B">
            <w:pPr>
              <w:pStyle w:val="a7"/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Default="00FD5753" w:rsidP="00A61D6B">
            <w:pPr>
              <w:pStyle w:val="a8"/>
            </w:pPr>
            <w: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64679D" w:rsidP="00A5245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6F1480" w:rsidP="00A5245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6F1480" w:rsidP="00A5245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6F1480" w:rsidTr="006F1480"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753" w:rsidRDefault="00FD5753" w:rsidP="00A61D6B">
            <w:pPr>
              <w:pStyle w:val="a7"/>
            </w:pPr>
          </w:p>
        </w:tc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753" w:rsidRDefault="00FD5753" w:rsidP="00A61D6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Default="00FD5753" w:rsidP="00A61D6B">
            <w:pPr>
              <w:pStyle w:val="a8"/>
            </w:pPr>
            <w:r>
              <w:t>Из них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Default="00FD5753" w:rsidP="00A61D6B">
            <w:pPr>
              <w:pStyle w:val="a8"/>
            </w:pPr>
            <w:proofErr w:type="gramStart"/>
            <w:r>
              <w:t>сданных</w:t>
            </w:r>
            <w:proofErr w:type="gramEnd"/>
            <w:r>
              <w:t xml:space="preserve"> с 1 раза (%)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856" w:rsidRPr="00F21B9E" w:rsidRDefault="0064679D" w:rsidP="0064679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5245F" w:rsidRPr="00F21B9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17</w:t>
            </w:r>
            <w:r w:rsidR="00A5245F" w:rsidRPr="00F21B9E">
              <w:rPr>
                <w:sz w:val="20"/>
                <w:szCs w:val="20"/>
              </w:rPr>
              <w:t>%)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6F1480" w:rsidP="006F1480">
            <w:pPr>
              <w:pStyle w:val="a7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5245F" w:rsidRPr="00F21B9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17</w:t>
            </w:r>
            <w:r w:rsidR="00A5245F" w:rsidRPr="00F21B9E">
              <w:rPr>
                <w:sz w:val="20"/>
                <w:szCs w:val="20"/>
              </w:rPr>
              <w:t>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9C4FE8" w:rsidP="00A5245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1(33</w:t>
            </w:r>
            <w:r w:rsidR="00A5245F" w:rsidRPr="00F21B9E">
              <w:rPr>
                <w:sz w:val="20"/>
                <w:szCs w:val="20"/>
              </w:rPr>
              <w:t>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6F1480" w:rsidTr="006F1480"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753" w:rsidRDefault="00FD5753" w:rsidP="00A61D6B">
            <w:pPr>
              <w:pStyle w:val="a7"/>
            </w:pPr>
          </w:p>
        </w:tc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753" w:rsidRDefault="00FD5753" w:rsidP="00A61D6B">
            <w:pPr>
              <w:pStyle w:val="a7"/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Default="00FD5753" w:rsidP="00A61D6B">
            <w:pPr>
              <w:pStyle w:val="a8"/>
            </w:pPr>
            <w: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9C4FE8" w:rsidP="00A5245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6F1480" w:rsidP="00A5245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9C4FE8" w:rsidP="00A5245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6F1480" w:rsidTr="006F1480"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Default="00FD5753" w:rsidP="00A61D6B">
            <w:pPr>
              <w:pStyle w:val="a7"/>
            </w:pPr>
          </w:p>
        </w:tc>
        <w:tc>
          <w:tcPr>
            <w:tcW w:w="3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Default="00FD5753" w:rsidP="00A61D6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D5753" w:rsidRDefault="00FD5753" w:rsidP="00A61D6B">
            <w:pPr>
              <w:pStyle w:val="a8"/>
            </w:pPr>
            <w:r>
              <w:t>Из них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D5753" w:rsidRDefault="00FD5753" w:rsidP="00A61D6B">
            <w:pPr>
              <w:pStyle w:val="a8"/>
            </w:pPr>
            <w:proofErr w:type="gramStart"/>
            <w:r>
              <w:t>сданных</w:t>
            </w:r>
            <w:proofErr w:type="gramEnd"/>
            <w:r>
              <w:t xml:space="preserve"> с 1 раза (%)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856" w:rsidRPr="00F21B9E" w:rsidRDefault="00A5245F" w:rsidP="009C4FE8">
            <w:pPr>
              <w:ind w:firstLine="34"/>
              <w:jc w:val="center"/>
              <w:rPr>
                <w:sz w:val="20"/>
                <w:szCs w:val="20"/>
              </w:rPr>
            </w:pPr>
            <w:r w:rsidRPr="00F21B9E">
              <w:rPr>
                <w:sz w:val="20"/>
                <w:szCs w:val="20"/>
              </w:rPr>
              <w:t>6</w:t>
            </w:r>
            <w:r w:rsidR="00167739" w:rsidRPr="00F21B9E">
              <w:rPr>
                <w:sz w:val="20"/>
                <w:szCs w:val="20"/>
              </w:rPr>
              <w:t>(</w:t>
            </w:r>
            <w:r w:rsidR="009C4FE8">
              <w:rPr>
                <w:sz w:val="20"/>
                <w:szCs w:val="20"/>
              </w:rPr>
              <w:t>7</w:t>
            </w:r>
            <w:r w:rsidR="00167739" w:rsidRPr="00F21B9E">
              <w:rPr>
                <w:sz w:val="20"/>
                <w:szCs w:val="20"/>
              </w:rPr>
              <w:t>%)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9C4FE8" w:rsidP="006F1480">
            <w:pPr>
              <w:pStyle w:val="a7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67739" w:rsidRPr="00F21B9E">
              <w:rPr>
                <w:sz w:val="20"/>
                <w:szCs w:val="20"/>
              </w:rPr>
              <w:t>(</w:t>
            </w:r>
            <w:r w:rsidR="006F1480">
              <w:rPr>
                <w:sz w:val="20"/>
                <w:szCs w:val="20"/>
              </w:rPr>
              <w:t>7</w:t>
            </w:r>
            <w:r w:rsidR="00167739" w:rsidRPr="00F21B9E">
              <w:rPr>
                <w:sz w:val="20"/>
                <w:szCs w:val="20"/>
              </w:rPr>
              <w:t>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9C4FE8" w:rsidP="00A5245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0(</w:t>
            </w:r>
            <w:r w:rsidR="00167739" w:rsidRPr="00F21B9E">
              <w:rPr>
                <w:sz w:val="20"/>
                <w:szCs w:val="20"/>
              </w:rPr>
              <w:t>0%)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D5753" w:rsidRPr="00F21B9E" w:rsidRDefault="00FD5753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6820D2" w:rsidTr="006F1480">
        <w:tc>
          <w:tcPr>
            <w:tcW w:w="7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Default="006B67AC" w:rsidP="00A61D6B">
            <w:pPr>
              <w:pStyle w:val="a7"/>
              <w:jc w:val="center"/>
            </w:pPr>
            <w:r>
              <w:t>3.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E" w:rsidRDefault="006322E8" w:rsidP="0036414E">
            <w:r>
              <w:t>МБОУ «Октябрьская средняя общеобразовательная школа №1.</w:t>
            </w:r>
          </w:p>
          <w:p w:rsidR="006322E8" w:rsidRDefault="006322E8" w:rsidP="0036414E"/>
          <w:p w:rsidR="006322E8" w:rsidRDefault="006322E8" w:rsidP="0036414E">
            <w:pPr>
              <w:ind w:firstLine="0"/>
            </w:pPr>
            <w:r>
              <w:t>Пермский край, Октябрьский район, п. Октябрьский,</w:t>
            </w:r>
          </w:p>
          <w:p w:rsidR="0036414E" w:rsidRPr="0036414E" w:rsidRDefault="006322E8" w:rsidP="0036414E">
            <w:pPr>
              <w:ind w:firstLine="0"/>
            </w:pPr>
            <w:bookmarkStart w:id="0" w:name="_GoBack"/>
            <w:bookmarkEnd w:id="0"/>
            <w:r>
              <w:t xml:space="preserve"> ул. </w:t>
            </w:r>
            <w:proofErr w:type="gramStart"/>
            <w:r>
              <w:t>Школьная</w:t>
            </w:r>
            <w:proofErr w:type="gramEnd"/>
            <w:r>
              <w:t>, 13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7AC" w:rsidRDefault="006B67AC" w:rsidP="00A61D6B">
            <w:pPr>
              <w:pStyle w:val="a8"/>
            </w:pPr>
            <w:r>
              <w:t>Количество проведенных теоретических экзаменов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6820D2" w:rsidTr="00A5245F"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B67AC" w:rsidRDefault="006B67AC" w:rsidP="00A61D6B">
            <w:pPr>
              <w:pStyle w:val="a7"/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AC" w:rsidRDefault="006B67AC" w:rsidP="00A61D6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Default="006B67AC" w:rsidP="00A61D6B">
            <w:pPr>
              <w:pStyle w:val="a8"/>
            </w:pPr>
            <w:r>
              <w:t>Из них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Default="006B67AC" w:rsidP="00A61D6B">
            <w:pPr>
              <w:pStyle w:val="a8"/>
            </w:pPr>
            <w:proofErr w:type="gramStart"/>
            <w:r>
              <w:t>сданных</w:t>
            </w:r>
            <w:proofErr w:type="gramEnd"/>
            <w:r>
              <w:t xml:space="preserve"> с 1 раза (%)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56" w:rsidRPr="00F21B9E" w:rsidRDefault="00C84856" w:rsidP="00A5245F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6820D2" w:rsidTr="00A5245F"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B67AC" w:rsidRDefault="006B67AC" w:rsidP="00A61D6B">
            <w:pPr>
              <w:pStyle w:val="a7"/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AC" w:rsidRDefault="006B67AC" w:rsidP="00A61D6B">
            <w:pPr>
              <w:pStyle w:val="a7"/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Default="006B67AC" w:rsidP="00A61D6B">
            <w:pPr>
              <w:pStyle w:val="a8"/>
            </w:pPr>
            <w: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6820D2" w:rsidTr="00A5245F"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B67AC" w:rsidRDefault="006B67AC" w:rsidP="00A61D6B">
            <w:pPr>
              <w:pStyle w:val="a7"/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AC" w:rsidRDefault="006B67AC" w:rsidP="00A61D6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Default="006B67AC" w:rsidP="00A61D6B">
            <w:pPr>
              <w:pStyle w:val="a8"/>
            </w:pPr>
            <w:r>
              <w:t>Из них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Default="006B67AC" w:rsidP="00A61D6B">
            <w:pPr>
              <w:pStyle w:val="a8"/>
            </w:pPr>
            <w:proofErr w:type="gramStart"/>
            <w:r>
              <w:t>сданных</w:t>
            </w:r>
            <w:proofErr w:type="gramEnd"/>
            <w:r>
              <w:t xml:space="preserve"> с 1 раза (%)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56" w:rsidRPr="00F21B9E" w:rsidRDefault="00C84856" w:rsidP="00A5245F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6820D2" w:rsidTr="00A5245F"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B67AC" w:rsidRDefault="006B67AC" w:rsidP="00A61D6B">
            <w:pPr>
              <w:pStyle w:val="a7"/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AC" w:rsidRDefault="006B67AC" w:rsidP="00A61D6B">
            <w:pPr>
              <w:pStyle w:val="a7"/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Default="006B67AC" w:rsidP="00A61D6B">
            <w:pPr>
              <w:pStyle w:val="a8"/>
            </w:pPr>
            <w: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7AC" w:rsidRPr="00F21B9E" w:rsidRDefault="006B67AC" w:rsidP="00A5245F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6820D2" w:rsidTr="00A5245F">
        <w:tc>
          <w:tcPr>
            <w:tcW w:w="7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67AC" w:rsidRDefault="006B67AC" w:rsidP="00A61D6B">
            <w:pPr>
              <w:pStyle w:val="a7"/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Default="006B67AC" w:rsidP="00A61D6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7AC" w:rsidRDefault="006B67AC" w:rsidP="00A61D6B">
            <w:pPr>
              <w:pStyle w:val="a8"/>
            </w:pPr>
            <w:r>
              <w:t>Из них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7AC" w:rsidRDefault="006B67AC" w:rsidP="00A61D6B">
            <w:pPr>
              <w:pStyle w:val="a8"/>
            </w:pPr>
            <w:proofErr w:type="gramStart"/>
            <w:r>
              <w:t>сданных</w:t>
            </w:r>
            <w:proofErr w:type="gramEnd"/>
            <w:r>
              <w:t xml:space="preserve"> с 1 раза (%)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56" w:rsidRPr="00F21B9E" w:rsidRDefault="00C84856" w:rsidP="00167739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7AC" w:rsidRPr="00F21B9E" w:rsidRDefault="006B67AC" w:rsidP="00167739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7AC" w:rsidRPr="00F21B9E" w:rsidRDefault="006B67AC" w:rsidP="00167739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56" w:rsidRPr="00F21B9E" w:rsidRDefault="00C84856" w:rsidP="0016773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7AC" w:rsidRPr="00F21B9E" w:rsidRDefault="006B67AC" w:rsidP="00167739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167739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167739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167739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167739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167739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167739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167739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167739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C" w:rsidRPr="00F21B9E" w:rsidRDefault="006B67AC" w:rsidP="00167739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7AC" w:rsidRPr="00F21B9E" w:rsidRDefault="006B67AC" w:rsidP="00167739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7AC" w:rsidRPr="00F21B9E" w:rsidRDefault="006B67AC" w:rsidP="00167739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7AC" w:rsidRPr="00F21B9E" w:rsidRDefault="006B67AC" w:rsidP="0016773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</w:tbl>
    <w:p w:rsidR="006322E8" w:rsidRDefault="006322E8" w:rsidP="0029134C">
      <w:pPr>
        <w:ind w:firstLine="0"/>
        <w:jc w:val="left"/>
        <w:rPr>
          <w:rFonts w:ascii="Arial" w:hAnsi="Arial" w:cs="Arial"/>
        </w:rPr>
        <w:sectPr w:rsidR="006322E8" w:rsidSect="006322E8">
          <w:pgSz w:w="23811" w:h="16837" w:orient="landscape"/>
          <w:pgMar w:top="993" w:right="800" w:bottom="993" w:left="800" w:header="720" w:footer="720" w:gutter="0"/>
          <w:cols w:space="720"/>
          <w:noEndnote/>
        </w:sectPr>
      </w:pPr>
    </w:p>
    <w:p w:rsidR="000A5DFC" w:rsidRPr="006322E8" w:rsidRDefault="000A5DFC" w:rsidP="006322E8">
      <w:pPr>
        <w:tabs>
          <w:tab w:val="left" w:pos="3390"/>
        </w:tabs>
        <w:ind w:firstLine="0"/>
      </w:pPr>
    </w:p>
    <w:sectPr w:rsidR="000A5DFC" w:rsidRPr="006322E8" w:rsidSect="006322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7F5" w:rsidRDefault="00EA77F5" w:rsidP="005C219E">
      <w:r>
        <w:separator/>
      </w:r>
    </w:p>
  </w:endnote>
  <w:endnote w:type="continuationSeparator" w:id="0">
    <w:p w:rsidR="00EA77F5" w:rsidRDefault="00EA77F5" w:rsidP="005C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F5" w:rsidRDefault="00EA77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F5" w:rsidRDefault="00EA77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F5" w:rsidRDefault="00EA77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7F5" w:rsidRDefault="00EA77F5" w:rsidP="005C219E">
      <w:r>
        <w:separator/>
      </w:r>
    </w:p>
  </w:footnote>
  <w:footnote w:type="continuationSeparator" w:id="0">
    <w:p w:rsidR="00EA77F5" w:rsidRDefault="00EA77F5" w:rsidP="005C2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F5" w:rsidRDefault="00EA7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F5" w:rsidRDefault="00EA77F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F5" w:rsidRDefault="00EA7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7A2"/>
    <w:rsid w:val="000112D5"/>
    <w:rsid w:val="00013CE7"/>
    <w:rsid w:val="00040E9D"/>
    <w:rsid w:val="0007360B"/>
    <w:rsid w:val="000A5DFC"/>
    <w:rsid w:val="0010729C"/>
    <w:rsid w:val="00167739"/>
    <w:rsid w:val="00205DEA"/>
    <w:rsid w:val="002912F2"/>
    <w:rsid w:val="0029134C"/>
    <w:rsid w:val="002F2688"/>
    <w:rsid w:val="00302EF8"/>
    <w:rsid w:val="0036414E"/>
    <w:rsid w:val="003657F2"/>
    <w:rsid w:val="0037170A"/>
    <w:rsid w:val="003954F3"/>
    <w:rsid w:val="00431077"/>
    <w:rsid w:val="004527D3"/>
    <w:rsid w:val="00497B18"/>
    <w:rsid w:val="004A57A2"/>
    <w:rsid w:val="004F4C2C"/>
    <w:rsid w:val="0056248E"/>
    <w:rsid w:val="005C219E"/>
    <w:rsid w:val="006322E8"/>
    <w:rsid w:val="0064679D"/>
    <w:rsid w:val="006820D2"/>
    <w:rsid w:val="006B67AC"/>
    <w:rsid w:val="006C4D07"/>
    <w:rsid w:val="006F1480"/>
    <w:rsid w:val="007134D2"/>
    <w:rsid w:val="00745264"/>
    <w:rsid w:val="00780D21"/>
    <w:rsid w:val="008064CD"/>
    <w:rsid w:val="00815EBB"/>
    <w:rsid w:val="008369AE"/>
    <w:rsid w:val="00881157"/>
    <w:rsid w:val="008E5EC8"/>
    <w:rsid w:val="009709B3"/>
    <w:rsid w:val="009C4FE8"/>
    <w:rsid w:val="00A5245F"/>
    <w:rsid w:val="00A61D6B"/>
    <w:rsid w:val="00AE5FFB"/>
    <w:rsid w:val="00B06C0C"/>
    <w:rsid w:val="00B618FC"/>
    <w:rsid w:val="00B8614E"/>
    <w:rsid w:val="00BF3B2C"/>
    <w:rsid w:val="00BF5A41"/>
    <w:rsid w:val="00C32921"/>
    <w:rsid w:val="00C36B50"/>
    <w:rsid w:val="00C84856"/>
    <w:rsid w:val="00D0588E"/>
    <w:rsid w:val="00D95087"/>
    <w:rsid w:val="00DB3BDD"/>
    <w:rsid w:val="00DD1BB2"/>
    <w:rsid w:val="00E55F09"/>
    <w:rsid w:val="00E64C51"/>
    <w:rsid w:val="00EA77F5"/>
    <w:rsid w:val="00F21B9E"/>
    <w:rsid w:val="00F21EFB"/>
    <w:rsid w:val="00F35722"/>
    <w:rsid w:val="00F8582A"/>
    <w:rsid w:val="00FB027F"/>
    <w:rsid w:val="00FD5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134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DF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rsid w:val="000A5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A5DF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rsid w:val="000A5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9134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9134C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29134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рэг</cp:lastModifiedBy>
  <cp:revision>14</cp:revision>
  <cp:lastPrinted>2018-05-05T08:59:00Z</cp:lastPrinted>
  <dcterms:created xsi:type="dcterms:W3CDTF">2018-05-05T04:35:00Z</dcterms:created>
  <dcterms:modified xsi:type="dcterms:W3CDTF">2018-05-10T04:19:00Z</dcterms:modified>
</cp:coreProperties>
</file>